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863" w:rsidRDefault="00D75863" w:rsidP="00D75863">
      <w:r>
        <w:t xml:space="preserve">This deliverable was developed by participants in the Managing Multiple Projects class hosted in Chicago in October 2016.  </w:t>
      </w:r>
    </w:p>
    <w:p w:rsidR="00B039A3" w:rsidRDefault="00D75863">
      <w:pPr>
        <w:pBdr>
          <w:bottom w:val="single" w:sz="6" w:space="1" w:color="auto"/>
        </w:pBdr>
      </w:pPr>
      <w:r>
        <w:t xml:space="preserve">The intent was to create a form/format that would minimize the need for extraneous communication with senior management and still ensure that they knew what was going on in the project to the levels they require. </w:t>
      </w:r>
    </w:p>
    <w:p w:rsidR="00D75863" w:rsidRDefault="00D75863"/>
    <w:p w:rsidR="00D75863" w:rsidRDefault="00D75863"/>
    <w:p w:rsidR="00D75863" w:rsidRDefault="00D75863">
      <w:r>
        <w:t>PREFERED COMMUNICATIONS PLAN – EXECUTIVE LEVEL</w:t>
      </w:r>
    </w:p>
    <w:p w:rsidR="00D75863" w:rsidRDefault="00D75863">
      <w:r>
        <w:t>Executive Name</w:t>
      </w:r>
      <w:sdt>
        <w:sdtPr>
          <w:id w:val="148185797"/>
          <w:placeholder>
            <w:docPart w:val="DefaultPlaceholder_1081868574"/>
          </w:placeholder>
        </w:sdtPr>
        <w:sdtContent>
          <w:r>
            <w:t xml:space="preserve"> _To be completed by Executive </w:t>
          </w:r>
        </w:sdtContent>
      </w:sdt>
    </w:p>
    <w:p w:rsidR="00D75863" w:rsidRDefault="00D75863">
      <w:r>
        <w:t xml:space="preserve">Executive E-Mail Address </w:t>
      </w:r>
      <w:sdt>
        <w:sdtPr>
          <w:id w:val="-198252881"/>
          <w:placeholder>
            <w:docPart w:val="DefaultPlaceholder_1081868574"/>
          </w:placeholder>
        </w:sdtPr>
        <w:sdtContent>
          <w:r>
            <w:t>__To be completed by Executive</w:t>
          </w:r>
        </w:sdtContent>
      </w:sdt>
    </w:p>
    <w:p w:rsidR="00D75863" w:rsidRDefault="00D75863">
      <w:pPr>
        <w:rPr>
          <w:b/>
        </w:rPr>
      </w:pPr>
      <w:r>
        <w:rPr>
          <w:b/>
        </w:rPr>
        <w:t xml:space="preserve">WORKING GROUP:  </w:t>
      </w:r>
      <w:sdt>
        <w:sdtPr>
          <w:rPr>
            <w:b/>
          </w:rPr>
          <w:id w:val="722403191"/>
          <w:placeholder>
            <w:docPart w:val="DefaultPlaceholder_1081868574"/>
          </w:placeholder>
        </w:sdtPr>
        <w:sdtContent>
          <w:r>
            <w:rPr>
              <w:b/>
            </w:rPr>
            <w:t>To Be Completed by Project Team/Manager</w:t>
          </w:r>
        </w:sdtContent>
      </w:sdt>
    </w:p>
    <w:p w:rsidR="00D75863" w:rsidRDefault="00D75863">
      <w:r>
        <w:t>Easiest way to get/receive status updates (Check to be provided by Executive)</w:t>
      </w:r>
    </w:p>
    <w:p w:rsidR="00D75863" w:rsidRDefault="00D75863">
      <w:sdt>
        <w:sdtPr>
          <w:id w:val="-687204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int="eastAsia"/>
            </w:rPr>
            <w:t>☐</w:t>
          </w:r>
        </w:sdtContent>
      </w:sdt>
      <w:r>
        <w:t xml:space="preserve">IM             </w:t>
      </w:r>
      <w:sdt>
        <w:sdtPr>
          <w:id w:val="-1184887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SNAILMAIL       </w:t>
      </w:r>
      <w:sdt>
        <w:sdtPr>
          <w:id w:val="788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E-MAIL   </w:t>
      </w:r>
      <w:sdt>
        <w:sdtPr>
          <w:id w:val="-2129688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TEXT MESSAGE   </w:t>
      </w:r>
      <w:sdt>
        <w:sdtPr>
          <w:id w:val="1439561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SHARED DRIVE POSTING  </w:t>
      </w:r>
    </w:p>
    <w:p w:rsidR="00D75863" w:rsidRDefault="00D75863">
      <w:sdt>
        <w:sdtPr>
          <w:id w:val="-558477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Other (Please specify)   </w:t>
      </w:r>
      <w:sdt>
        <w:sdtPr>
          <w:id w:val="-1399821014"/>
          <w:placeholder>
            <w:docPart w:val="DefaultPlaceholder_1081868574"/>
          </w:placeholder>
        </w:sdtPr>
        <w:sdtContent>
          <w:proofErr w:type="gramStart"/>
          <w:r>
            <w:t>Other</w:t>
          </w:r>
          <w:proofErr w:type="gramEnd"/>
          <w:r>
            <w:t>, as appropriate</w:t>
          </w:r>
        </w:sdtContent>
      </w:sdt>
    </w:p>
    <w:p w:rsidR="00D75863" w:rsidRDefault="00D75863">
      <w:pPr>
        <w:rPr>
          <w:b/>
        </w:rPr>
      </w:pPr>
      <w:r>
        <w:rPr>
          <w:b/>
        </w:rPr>
        <w:t xml:space="preserve">PROJECT MANAGER/TEAM NEEDS/EXPECTATIONS OF EXECUTIVE </w:t>
      </w:r>
    </w:p>
    <w:sdt>
      <w:sdtPr>
        <w:rPr>
          <w:b/>
        </w:rPr>
        <w:id w:val="1322313552"/>
        <w:placeholder>
          <w:docPart w:val="DefaultPlaceholder_1081868574"/>
        </w:placeholder>
      </w:sdtPr>
      <w:sdtContent>
        <w:p w:rsidR="00D75863" w:rsidRDefault="00D75863">
          <w:pPr>
            <w:rPr>
              <w:b/>
            </w:rPr>
          </w:pPr>
          <w:r>
            <w:rPr>
              <w:b/>
            </w:rPr>
            <w:t xml:space="preserve">This should include </w:t>
          </w:r>
          <w:r w:rsidR="00A16D8C">
            <w:rPr>
              <w:b/>
            </w:rPr>
            <w:t xml:space="preserve">details on any support required by the project team in order to ensure that they are able to meet Executive management reporting expectations. </w:t>
          </w:r>
        </w:p>
      </w:sdtContent>
    </w:sdt>
    <w:p w:rsidR="00A16D8C" w:rsidRDefault="000369ED">
      <w:r>
        <w:t>Frequency of Report required/cycle-time</w:t>
      </w:r>
    </w:p>
    <w:sdt>
      <w:sdtPr>
        <w:id w:val="52670525"/>
        <w:placeholder>
          <w:docPart w:val="DefaultPlaceholder_1081868574"/>
        </w:placeholder>
        <w:text/>
      </w:sdtPr>
      <w:sdtContent>
        <w:p w:rsidR="000369ED" w:rsidRPr="000369ED" w:rsidRDefault="000369ED">
          <w:r>
            <w:t>This should detail management’s expectation on the timing of status reporting</w:t>
          </w:r>
        </w:p>
      </w:sdtContent>
    </w:sdt>
    <w:sectPr w:rsidR="000369ED" w:rsidRPr="00036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863"/>
    <w:rsid w:val="000369ED"/>
    <w:rsid w:val="00A16D8C"/>
    <w:rsid w:val="00B039A3"/>
    <w:rsid w:val="00D7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687475-1636-4051-9960-0739468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8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58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0D87C-1E7E-4195-851A-CBD3EEE618B3}"/>
      </w:docPartPr>
      <w:docPartBody>
        <w:p w:rsidR="00000000" w:rsidRDefault="00665CE5">
          <w:r w:rsidRPr="00EA668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CE5"/>
    <w:rsid w:val="002D09FF"/>
    <w:rsid w:val="0066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5C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Pritchard</dc:creator>
  <cp:keywords/>
  <dc:description/>
  <cp:lastModifiedBy>Carl Pritchard</cp:lastModifiedBy>
  <cp:revision>2</cp:revision>
  <dcterms:created xsi:type="dcterms:W3CDTF">2016-10-14T01:46:00Z</dcterms:created>
  <dcterms:modified xsi:type="dcterms:W3CDTF">2016-10-14T02:00:00Z</dcterms:modified>
</cp:coreProperties>
</file>